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62A4" w14:textId="4F9D3446" w:rsidR="00687100" w:rsidRPr="004F4271" w:rsidRDefault="009400C7" w:rsidP="001F64C8">
      <w:pPr>
        <w:jc w:val="center"/>
        <w:rPr>
          <w:rFonts w:ascii="Arial" w:hAnsi="Arial" w:cs="Arial"/>
          <w:b/>
          <w:bCs/>
          <w:lang w:val="sv-SE"/>
        </w:rPr>
      </w:pPr>
      <w:r w:rsidRPr="004F4271">
        <w:rPr>
          <w:rFonts w:ascii="Arial" w:hAnsi="Arial" w:cs="Arial"/>
          <w:b/>
          <w:bCs/>
          <w:lang w:val="sv-SE"/>
        </w:rPr>
        <w:t xml:space="preserve">KRONOLOGI  KEJOHANAN MERENTAS DESA </w:t>
      </w:r>
      <w:r w:rsidR="00A8432F">
        <w:rPr>
          <w:rFonts w:ascii="Arial" w:hAnsi="Arial" w:cs="Arial"/>
          <w:b/>
          <w:bCs/>
          <w:lang w:val="sv-SE"/>
        </w:rPr>
        <w:t>MSS SELANGOR 2026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964"/>
        <w:gridCol w:w="2187"/>
        <w:gridCol w:w="3567"/>
        <w:gridCol w:w="1673"/>
        <w:gridCol w:w="3439"/>
      </w:tblGrid>
      <w:tr w:rsidR="00CE000E" w:rsidRPr="004F4271" w14:paraId="173FC789" w14:textId="52C01EBC" w:rsidTr="00CE000E">
        <w:trPr>
          <w:trHeight w:val="552"/>
          <w:jc w:val="center"/>
        </w:trPr>
        <w:tc>
          <w:tcPr>
            <w:tcW w:w="632" w:type="dxa"/>
            <w:vAlign w:val="center"/>
          </w:tcPr>
          <w:p w14:paraId="385DFE5A" w14:textId="77777777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4F4271">
              <w:rPr>
                <w:rFonts w:ascii="Arial" w:hAnsi="Arial" w:cs="Arial"/>
                <w:b/>
                <w:bCs/>
                <w:lang w:val="sv-SE"/>
              </w:rPr>
              <w:t>BIL.</w:t>
            </w:r>
          </w:p>
        </w:tc>
        <w:tc>
          <w:tcPr>
            <w:tcW w:w="1964" w:type="dxa"/>
            <w:vAlign w:val="center"/>
          </w:tcPr>
          <w:p w14:paraId="08F39532" w14:textId="7C8AF91D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4F4271">
              <w:rPr>
                <w:rFonts w:ascii="Arial" w:hAnsi="Arial" w:cs="Arial"/>
                <w:b/>
                <w:bCs/>
                <w:lang w:val="sv-SE"/>
              </w:rPr>
              <w:t>TARIKH</w:t>
            </w:r>
            <w:r>
              <w:rPr>
                <w:rFonts w:ascii="Arial" w:hAnsi="Arial" w:cs="Arial"/>
                <w:b/>
                <w:bCs/>
                <w:lang w:val="sv-SE"/>
              </w:rPr>
              <w:t>/HARI</w:t>
            </w:r>
          </w:p>
        </w:tc>
        <w:tc>
          <w:tcPr>
            <w:tcW w:w="2187" w:type="dxa"/>
            <w:vAlign w:val="center"/>
          </w:tcPr>
          <w:p w14:paraId="03AF521F" w14:textId="77777777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4F4271">
              <w:rPr>
                <w:rFonts w:ascii="Arial" w:hAnsi="Arial" w:cs="Arial"/>
                <w:b/>
                <w:bCs/>
                <w:lang w:val="sv-SE"/>
              </w:rPr>
              <w:t>MASA</w:t>
            </w:r>
          </w:p>
        </w:tc>
        <w:tc>
          <w:tcPr>
            <w:tcW w:w="3567" w:type="dxa"/>
            <w:vAlign w:val="center"/>
          </w:tcPr>
          <w:p w14:paraId="77EE1027" w14:textId="199DBA8E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BUTIRAN</w:t>
            </w:r>
          </w:p>
        </w:tc>
        <w:tc>
          <w:tcPr>
            <w:tcW w:w="1673" w:type="dxa"/>
            <w:vAlign w:val="center"/>
          </w:tcPr>
          <w:p w14:paraId="05CFACED" w14:textId="1F71CF17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TEMPAT</w:t>
            </w:r>
          </w:p>
        </w:tc>
        <w:tc>
          <w:tcPr>
            <w:tcW w:w="3439" w:type="dxa"/>
            <w:vAlign w:val="center"/>
          </w:tcPr>
          <w:p w14:paraId="5F7EB8EE" w14:textId="71F22041" w:rsidR="00CE000E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CATATAN</w:t>
            </w:r>
          </w:p>
        </w:tc>
      </w:tr>
      <w:tr w:rsidR="00CE000E" w:rsidRPr="004F4271" w14:paraId="0DE03E05" w14:textId="4453046D" w:rsidTr="00CE000E">
        <w:trPr>
          <w:trHeight w:val="600"/>
          <w:jc w:val="center"/>
        </w:trPr>
        <w:tc>
          <w:tcPr>
            <w:tcW w:w="632" w:type="dxa"/>
            <w:vAlign w:val="center"/>
          </w:tcPr>
          <w:p w14:paraId="04D69EC1" w14:textId="55CD17DA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</w:t>
            </w:r>
          </w:p>
        </w:tc>
        <w:tc>
          <w:tcPr>
            <w:tcW w:w="1964" w:type="dxa"/>
            <w:vAlign w:val="center"/>
          </w:tcPr>
          <w:p w14:paraId="3894FD46" w14:textId="78969D3B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26/2/2026 (Khamis)</w:t>
            </w:r>
          </w:p>
        </w:tc>
        <w:tc>
          <w:tcPr>
            <w:tcW w:w="2187" w:type="dxa"/>
            <w:vAlign w:val="center"/>
          </w:tcPr>
          <w:p w14:paraId="46C531E2" w14:textId="72D52D06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11.00 pagi</w:t>
            </w:r>
          </w:p>
        </w:tc>
        <w:tc>
          <w:tcPr>
            <w:tcW w:w="3567" w:type="dxa"/>
            <w:vAlign w:val="center"/>
          </w:tcPr>
          <w:p w14:paraId="16178192" w14:textId="7853A583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Sesi Libat Urus Pengelolaan Kejohanan Merentas Desa MSS Selangor 2026 bersama Pengurusan Taman Botani Negara Shah Alam</w:t>
            </w:r>
          </w:p>
        </w:tc>
        <w:tc>
          <w:tcPr>
            <w:tcW w:w="1673" w:type="dxa"/>
            <w:vAlign w:val="center"/>
          </w:tcPr>
          <w:p w14:paraId="59370772" w14:textId="0456BA9A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Taman Botani Shah Alam</w:t>
            </w:r>
          </w:p>
        </w:tc>
        <w:tc>
          <w:tcPr>
            <w:tcW w:w="3439" w:type="dxa"/>
            <w:vAlign w:val="center"/>
          </w:tcPr>
          <w:p w14:paraId="0183F22E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CE000E" w:rsidRPr="004F4271" w14:paraId="3C523C55" w14:textId="33A5FEF1" w:rsidTr="00CE000E">
        <w:trPr>
          <w:trHeight w:val="600"/>
          <w:jc w:val="center"/>
        </w:trPr>
        <w:tc>
          <w:tcPr>
            <w:tcW w:w="632" w:type="dxa"/>
            <w:vAlign w:val="center"/>
          </w:tcPr>
          <w:p w14:paraId="7D86795B" w14:textId="2DEFE417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1964" w:type="dxa"/>
            <w:vAlign w:val="center"/>
          </w:tcPr>
          <w:p w14:paraId="19BC0D5A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4/3/2026</w:t>
            </w:r>
          </w:p>
          <w:p w14:paraId="2AEA9EB5" w14:textId="2FF033D4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(Rabu)</w:t>
            </w:r>
          </w:p>
        </w:tc>
        <w:tc>
          <w:tcPr>
            <w:tcW w:w="2187" w:type="dxa"/>
            <w:vAlign w:val="center"/>
          </w:tcPr>
          <w:p w14:paraId="05D748F8" w14:textId="2201DDCA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8.00 pagi</w:t>
            </w:r>
          </w:p>
        </w:tc>
        <w:tc>
          <w:tcPr>
            <w:tcW w:w="3567" w:type="dxa"/>
            <w:vAlign w:val="center"/>
          </w:tcPr>
          <w:p w14:paraId="2F1702F3" w14:textId="78498432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Mesyuarat Teknikal dan Penyelarasan Kejohanan Merentas Desa MSS Selangor 2026</w:t>
            </w:r>
          </w:p>
        </w:tc>
        <w:tc>
          <w:tcPr>
            <w:tcW w:w="1673" w:type="dxa"/>
            <w:vAlign w:val="center"/>
          </w:tcPr>
          <w:p w14:paraId="14FC426E" w14:textId="7C310E10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Bilik Senat KTE (Prauniversiti) Petaling Jaya</w:t>
            </w:r>
          </w:p>
        </w:tc>
        <w:tc>
          <w:tcPr>
            <w:tcW w:w="3439" w:type="dxa"/>
            <w:vAlign w:val="center"/>
          </w:tcPr>
          <w:p w14:paraId="78AC22F9" w14:textId="35E811D2" w:rsidR="00CE000E" w:rsidRPr="00AB4569" w:rsidRDefault="00CE000E" w:rsidP="00AB45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firstLine="61"/>
              <w:rPr>
                <w:rFonts w:ascii="Arial" w:hAnsi="Arial" w:cs="Arial"/>
                <w:lang w:val="sv-SE"/>
              </w:rPr>
            </w:pPr>
            <w:r w:rsidRPr="00AB4569">
              <w:rPr>
                <w:rFonts w:ascii="Arial" w:hAnsi="Arial" w:cs="Arial"/>
                <w:lang w:val="sv-SE"/>
              </w:rPr>
              <w:t>Semua Pengerusi Teknik &amp; Pengurus Pasukan Merentas Daerah</w:t>
            </w:r>
          </w:p>
        </w:tc>
      </w:tr>
      <w:tr w:rsidR="00CE000E" w:rsidRPr="004F4271" w14:paraId="7061266C" w14:textId="5834077F" w:rsidTr="00CE000E">
        <w:trPr>
          <w:trHeight w:val="600"/>
          <w:jc w:val="center"/>
        </w:trPr>
        <w:tc>
          <w:tcPr>
            <w:tcW w:w="632" w:type="dxa"/>
            <w:vAlign w:val="center"/>
          </w:tcPr>
          <w:p w14:paraId="29528C9A" w14:textId="0D7926DB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1964" w:type="dxa"/>
            <w:vAlign w:val="center"/>
          </w:tcPr>
          <w:p w14:paraId="1FA31968" w14:textId="19580B8E" w:rsidR="00CE000E" w:rsidRDefault="00E634A3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10</w:t>
            </w:r>
            <w:r w:rsidR="00CE000E">
              <w:rPr>
                <w:rFonts w:ascii="Arial" w:hAnsi="Arial" w:cs="Arial"/>
                <w:lang w:val="sv-SE"/>
              </w:rPr>
              <w:t>/3/2026</w:t>
            </w:r>
          </w:p>
          <w:p w14:paraId="5EE8BB19" w14:textId="3B74A2A3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</w:t>
            </w:r>
            <w:r w:rsidR="00E634A3">
              <w:rPr>
                <w:rFonts w:ascii="Arial" w:hAnsi="Arial" w:cs="Arial"/>
                <w:lang w:val="sv-SE"/>
              </w:rPr>
              <w:t>Selasa</w:t>
            </w:r>
            <w:r>
              <w:rPr>
                <w:rFonts w:ascii="Arial" w:hAnsi="Arial" w:cs="Arial"/>
                <w:lang w:val="sv-SE"/>
              </w:rPr>
              <w:t>)</w:t>
            </w:r>
          </w:p>
        </w:tc>
        <w:tc>
          <w:tcPr>
            <w:tcW w:w="2187" w:type="dxa"/>
            <w:vAlign w:val="center"/>
          </w:tcPr>
          <w:p w14:paraId="215E8F0B" w14:textId="41AF0E74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9.00 pagi</w:t>
            </w:r>
          </w:p>
        </w:tc>
        <w:tc>
          <w:tcPr>
            <w:tcW w:w="3567" w:type="dxa"/>
            <w:vAlign w:val="center"/>
          </w:tcPr>
          <w:p w14:paraId="43A24E1F" w14:textId="4F94DCAC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Mesyuarat Teknikal dan Penyelarasan Kejohanan Merentas Desa MSS Selangor 2026 bersama Ahli Jawatankuasa Induk Pengelola dan Wakil Pegawai Kejohanan Merentas Desa MSS Selangor</w:t>
            </w:r>
          </w:p>
        </w:tc>
        <w:tc>
          <w:tcPr>
            <w:tcW w:w="1673" w:type="dxa"/>
            <w:vAlign w:val="center"/>
          </w:tcPr>
          <w:p w14:paraId="280C0679" w14:textId="1E02994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Bilik Senat KTE (Prauniversiti) Petaling Jaya</w:t>
            </w:r>
          </w:p>
        </w:tc>
        <w:tc>
          <w:tcPr>
            <w:tcW w:w="3439" w:type="dxa"/>
            <w:vAlign w:val="center"/>
          </w:tcPr>
          <w:p w14:paraId="25BB7CE0" w14:textId="77777777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AJK Induk Pengelola</w:t>
            </w:r>
          </w:p>
          <w:p w14:paraId="1C0A4432" w14:textId="77777777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Pengerusi Teknik</w:t>
            </w:r>
          </w:p>
          <w:p w14:paraId="0A4E40B9" w14:textId="77777777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Pengurus &amp; Penolong Pengurus Kejohanan</w:t>
            </w:r>
          </w:p>
          <w:p w14:paraId="74E0A619" w14:textId="2AF48DAC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Pegawai Teknikal &amp;</w:t>
            </w:r>
            <w:r w:rsidR="002871BE">
              <w:rPr>
                <w:rFonts w:ascii="Arial" w:hAnsi="Arial" w:cs="Arial"/>
                <w:lang w:val="sv-SE"/>
              </w:rPr>
              <w:t xml:space="preserve"> Pengurusan Trek</w:t>
            </w:r>
          </w:p>
          <w:p w14:paraId="2666D667" w14:textId="77777777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Ketua Marshall</w:t>
            </w:r>
          </w:p>
          <w:p w14:paraId="66F604AE" w14:textId="77777777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Ketua Jurupandu</w:t>
            </w:r>
          </w:p>
          <w:p w14:paraId="2DFCF9FD" w14:textId="77777777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Ketua Hakim Penamat</w:t>
            </w:r>
          </w:p>
          <w:p w14:paraId="556C1BB3" w14:textId="77777777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Ketua Penjaga Masa</w:t>
            </w:r>
          </w:p>
          <w:p w14:paraId="0D9568BD" w14:textId="77777777" w:rsidR="00CE000E" w:rsidRDefault="00CE000E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Ketua Statistik</w:t>
            </w:r>
          </w:p>
          <w:p w14:paraId="23690B5B" w14:textId="1FC16A24" w:rsidR="00317BEA" w:rsidRPr="00AB4569" w:rsidRDefault="00317BEA" w:rsidP="00AB45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AJK Tajaan &amp; Sambutan (SMK Taman Medan)</w:t>
            </w:r>
          </w:p>
        </w:tc>
      </w:tr>
      <w:tr w:rsidR="00CE000E" w:rsidRPr="004F4271" w14:paraId="26A4E8EB" w14:textId="1991351B" w:rsidTr="00CE000E">
        <w:trPr>
          <w:trHeight w:val="505"/>
          <w:jc w:val="center"/>
        </w:trPr>
        <w:tc>
          <w:tcPr>
            <w:tcW w:w="632" w:type="dxa"/>
            <w:vMerge w:val="restart"/>
            <w:vAlign w:val="center"/>
          </w:tcPr>
          <w:p w14:paraId="445DB894" w14:textId="725734C1" w:rsidR="00CE000E" w:rsidRPr="004F4271" w:rsidRDefault="00317BEA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  <w:tc>
          <w:tcPr>
            <w:tcW w:w="1964" w:type="dxa"/>
            <w:vMerge w:val="restart"/>
            <w:vAlign w:val="center"/>
          </w:tcPr>
          <w:p w14:paraId="7396547A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3/4/2026</w:t>
            </w:r>
          </w:p>
          <w:p w14:paraId="5A7ED676" w14:textId="09E60835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(Jumaat)</w:t>
            </w:r>
          </w:p>
        </w:tc>
        <w:tc>
          <w:tcPr>
            <w:tcW w:w="2187" w:type="dxa"/>
            <w:vAlign w:val="center"/>
          </w:tcPr>
          <w:p w14:paraId="4EF65EC2" w14:textId="3ACF8330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8.00 – 10.00 pagi</w:t>
            </w:r>
          </w:p>
        </w:tc>
        <w:tc>
          <w:tcPr>
            <w:tcW w:w="3567" w:type="dxa"/>
            <w:vMerge w:val="restart"/>
            <w:vAlign w:val="center"/>
          </w:tcPr>
          <w:p w14:paraId="5C9E15E9" w14:textId="34A62E9C" w:rsidR="00CE000E" w:rsidRDefault="002871B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Mesyuarat Teknikal dan Penyelarasan </w:t>
            </w:r>
            <w:r w:rsidR="00CE000E">
              <w:rPr>
                <w:rFonts w:ascii="Arial" w:hAnsi="Arial" w:cs="Arial"/>
                <w:lang w:val="sv-SE"/>
              </w:rPr>
              <w:t>Kejohanan Merentas Desa MSS Selangor 2026 bersama Semua Pegawai Kejohanan Merentas Desa MSS Selangor 2026</w:t>
            </w:r>
          </w:p>
        </w:tc>
        <w:tc>
          <w:tcPr>
            <w:tcW w:w="1673" w:type="dxa"/>
            <w:vAlign w:val="center"/>
          </w:tcPr>
          <w:p w14:paraId="37BB78E4" w14:textId="79616778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Bilik Senat KTE (Prauniversiti) Petaling Jaya</w:t>
            </w:r>
          </w:p>
        </w:tc>
        <w:tc>
          <w:tcPr>
            <w:tcW w:w="3439" w:type="dxa"/>
            <w:vAlign w:val="center"/>
          </w:tcPr>
          <w:p w14:paraId="2E19963A" w14:textId="07BC9561" w:rsidR="00CE000E" w:rsidRPr="00F92E8A" w:rsidRDefault="00CE000E" w:rsidP="00F92E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Semua Pegawai Kejohanan Merentas Desa MSS Selangor 20266</w:t>
            </w:r>
          </w:p>
        </w:tc>
      </w:tr>
      <w:tr w:rsidR="00CE000E" w:rsidRPr="004F4271" w14:paraId="175223EE" w14:textId="3DED0ABA" w:rsidTr="00CE000E">
        <w:trPr>
          <w:trHeight w:val="505"/>
          <w:jc w:val="center"/>
        </w:trPr>
        <w:tc>
          <w:tcPr>
            <w:tcW w:w="632" w:type="dxa"/>
            <w:vMerge/>
            <w:vAlign w:val="center"/>
          </w:tcPr>
          <w:p w14:paraId="58CBE635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964" w:type="dxa"/>
            <w:vMerge/>
            <w:vAlign w:val="center"/>
          </w:tcPr>
          <w:p w14:paraId="214B6BC1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87" w:type="dxa"/>
            <w:vAlign w:val="center"/>
          </w:tcPr>
          <w:p w14:paraId="65717F30" w14:textId="09BB4376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10.00 pagi – 12.00 tengah hari</w:t>
            </w:r>
          </w:p>
        </w:tc>
        <w:tc>
          <w:tcPr>
            <w:tcW w:w="3567" w:type="dxa"/>
            <w:vMerge/>
            <w:vAlign w:val="center"/>
          </w:tcPr>
          <w:p w14:paraId="4E29377E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73" w:type="dxa"/>
            <w:vAlign w:val="center"/>
          </w:tcPr>
          <w:p w14:paraId="1E42BB8F" w14:textId="3B203C56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Atrium Nexus KTE (Prauniversiti) Petaling Jaya</w:t>
            </w:r>
          </w:p>
        </w:tc>
        <w:tc>
          <w:tcPr>
            <w:tcW w:w="3439" w:type="dxa"/>
            <w:vAlign w:val="center"/>
          </w:tcPr>
          <w:p w14:paraId="01222E2D" w14:textId="0FB68D06" w:rsidR="00CE000E" w:rsidRPr="00F92E8A" w:rsidRDefault="00CE000E" w:rsidP="00F92E8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Semua Pegawai </w:t>
            </w:r>
            <w:r w:rsidRPr="00F92E8A">
              <w:rPr>
                <w:rFonts w:ascii="Arial" w:hAnsi="Arial" w:cs="Arial"/>
                <w:i/>
                <w:iCs/>
                <w:lang w:val="sv-SE"/>
              </w:rPr>
              <w:t>Checkpoint &amp; Helpers</w:t>
            </w:r>
            <w:r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Kejohanan Merentas Desa MSS Selangor 2026</w:t>
            </w:r>
          </w:p>
        </w:tc>
      </w:tr>
      <w:tr w:rsidR="00CE000E" w:rsidRPr="004F4271" w14:paraId="351728ED" w14:textId="1A4F97A5" w:rsidTr="00CE000E">
        <w:trPr>
          <w:trHeight w:val="600"/>
          <w:jc w:val="center"/>
        </w:trPr>
        <w:tc>
          <w:tcPr>
            <w:tcW w:w="632" w:type="dxa"/>
            <w:vAlign w:val="center"/>
          </w:tcPr>
          <w:p w14:paraId="67BA2F79" w14:textId="222CB3BB" w:rsidR="00CE000E" w:rsidRPr="004F4271" w:rsidRDefault="00317BEA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</w:t>
            </w:r>
          </w:p>
        </w:tc>
        <w:tc>
          <w:tcPr>
            <w:tcW w:w="1964" w:type="dxa"/>
            <w:vAlign w:val="center"/>
          </w:tcPr>
          <w:p w14:paraId="1E846DD2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2,3 &amp; 6/4/2026</w:t>
            </w:r>
          </w:p>
          <w:p w14:paraId="6CBC1E14" w14:textId="7FB3999A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(Khamis, Jumaat &amp; Isnin)</w:t>
            </w:r>
          </w:p>
        </w:tc>
        <w:tc>
          <w:tcPr>
            <w:tcW w:w="2187" w:type="dxa"/>
            <w:vAlign w:val="center"/>
          </w:tcPr>
          <w:p w14:paraId="07DADF67" w14:textId="3ADB9A56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8.00 pagi</w:t>
            </w:r>
          </w:p>
        </w:tc>
        <w:tc>
          <w:tcPr>
            <w:tcW w:w="3567" w:type="dxa"/>
            <w:vAlign w:val="center"/>
          </w:tcPr>
          <w:p w14:paraId="72B928E3" w14:textId="4C2F71DC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Lawatan dan Persiapan Tapak dan Trek Kejohanan Merentas Desa MSS Selangor 2026</w:t>
            </w:r>
          </w:p>
        </w:tc>
        <w:tc>
          <w:tcPr>
            <w:tcW w:w="1673" w:type="dxa"/>
            <w:vAlign w:val="center"/>
          </w:tcPr>
          <w:p w14:paraId="1408EA74" w14:textId="4659E412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Taman Botani Shah Alam</w:t>
            </w:r>
          </w:p>
        </w:tc>
        <w:tc>
          <w:tcPr>
            <w:tcW w:w="3439" w:type="dxa"/>
            <w:vAlign w:val="center"/>
          </w:tcPr>
          <w:p w14:paraId="07E8EB8C" w14:textId="77777777" w:rsidR="00CE000E" w:rsidRDefault="00CE000E" w:rsidP="00F92E8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Pengerusi Teknik</w:t>
            </w:r>
          </w:p>
          <w:p w14:paraId="100CE94F" w14:textId="77777777" w:rsidR="00CE000E" w:rsidRDefault="00CE000E" w:rsidP="00F92E8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Pengurus &amp; Penolong Pengurus</w:t>
            </w:r>
          </w:p>
          <w:p w14:paraId="2DE4712A" w14:textId="77777777" w:rsidR="00CE000E" w:rsidRDefault="00CE000E" w:rsidP="00F92E8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Pegawai Teknikal &amp; </w:t>
            </w:r>
            <w:r w:rsidR="002871BE">
              <w:rPr>
                <w:rFonts w:ascii="Arial" w:hAnsi="Arial" w:cs="Arial"/>
                <w:lang w:val="sv-SE"/>
              </w:rPr>
              <w:t>Pengurusan Trek</w:t>
            </w:r>
          </w:p>
          <w:p w14:paraId="628E094E" w14:textId="2A749296" w:rsidR="002871BE" w:rsidRPr="00F92E8A" w:rsidRDefault="002871BE" w:rsidP="00F92E8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AJK Persiapan Tempat</w:t>
            </w:r>
          </w:p>
        </w:tc>
      </w:tr>
      <w:tr w:rsidR="00CE000E" w:rsidRPr="004F4271" w14:paraId="4173B3A2" w14:textId="1DD594C4" w:rsidTr="00CE000E">
        <w:trPr>
          <w:trHeight w:val="887"/>
          <w:jc w:val="center"/>
        </w:trPr>
        <w:tc>
          <w:tcPr>
            <w:tcW w:w="632" w:type="dxa"/>
            <w:vAlign w:val="center"/>
          </w:tcPr>
          <w:p w14:paraId="607FB486" w14:textId="6B743613" w:rsidR="00CE000E" w:rsidRPr="004F4271" w:rsidRDefault="00317BEA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lastRenderedPageBreak/>
              <w:t>6</w:t>
            </w:r>
          </w:p>
        </w:tc>
        <w:tc>
          <w:tcPr>
            <w:tcW w:w="1964" w:type="dxa"/>
            <w:vAlign w:val="center"/>
          </w:tcPr>
          <w:p w14:paraId="54B38D69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6/4/2026</w:t>
            </w:r>
          </w:p>
          <w:p w14:paraId="1E3D6BC6" w14:textId="32BDBE0F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(Isnin)</w:t>
            </w:r>
          </w:p>
        </w:tc>
        <w:tc>
          <w:tcPr>
            <w:tcW w:w="2187" w:type="dxa"/>
            <w:vAlign w:val="center"/>
          </w:tcPr>
          <w:p w14:paraId="355C3E68" w14:textId="31C749EE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4F4271">
              <w:rPr>
                <w:rFonts w:ascii="Arial" w:hAnsi="Arial" w:cs="Arial"/>
                <w:lang w:val="sv-SE"/>
              </w:rPr>
              <w:t>8:00 pagi – 3:00 ptg</w:t>
            </w:r>
          </w:p>
        </w:tc>
        <w:tc>
          <w:tcPr>
            <w:tcW w:w="3567" w:type="dxa"/>
            <w:vAlign w:val="center"/>
          </w:tcPr>
          <w:p w14:paraId="2ED2ED74" w14:textId="615EE593" w:rsidR="00CE000E" w:rsidRPr="00D11552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Larian Percubaan Kejohanan Merentas Desa MSS Selangor 2026</w:t>
            </w:r>
          </w:p>
        </w:tc>
        <w:tc>
          <w:tcPr>
            <w:tcW w:w="1673" w:type="dxa"/>
            <w:vAlign w:val="center"/>
          </w:tcPr>
          <w:p w14:paraId="08BAC45C" w14:textId="02B77C87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Taman Botani Shah Alam</w:t>
            </w:r>
          </w:p>
        </w:tc>
        <w:tc>
          <w:tcPr>
            <w:tcW w:w="3439" w:type="dxa"/>
            <w:vAlign w:val="center"/>
          </w:tcPr>
          <w:p w14:paraId="747DC4D9" w14:textId="77777777" w:rsidR="00CE000E" w:rsidRDefault="00CE000E" w:rsidP="00F92E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Pengerusi Teknik</w:t>
            </w:r>
          </w:p>
          <w:p w14:paraId="17F5B764" w14:textId="77777777" w:rsidR="00CE000E" w:rsidRDefault="00CE000E" w:rsidP="00F92E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Pengurus &amp; Penolong Pengurus</w:t>
            </w:r>
          </w:p>
          <w:p w14:paraId="144C3FCA" w14:textId="3C70E2E5" w:rsidR="00CE000E" w:rsidRDefault="00CE000E" w:rsidP="00F92E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F92E8A">
              <w:rPr>
                <w:rFonts w:ascii="Arial" w:hAnsi="Arial" w:cs="Arial"/>
                <w:lang w:val="sv-SE"/>
              </w:rPr>
              <w:t xml:space="preserve">Pegawai </w:t>
            </w:r>
            <w:r>
              <w:rPr>
                <w:rFonts w:ascii="Arial" w:hAnsi="Arial" w:cs="Arial"/>
                <w:lang w:val="sv-SE"/>
              </w:rPr>
              <w:t>kejohanan terlibat</w:t>
            </w:r>
          </w:p>
          <w:p w14:paraId="69399DF6" w14:textId="77777777" w:rsidR="00CE000E" w:rsidRDefault="00CE000E" w:rsidP="00F92E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AJK Pelaksana terlibat</w:t>
            </w:r>
          </w:p>
          <w:p w14:paraId="311FA60B" w14:textId="0E53FE04" w:rsidR="00CE000E" w:rsidRPr="00F92E8A" w:rsidRDefault="00CE000E" w:rsidP="00F92E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Wakil </w:t>
            </w:r>
            <w:r w:rsidRPr="00F92E8A">
              <w:rPr>
                <w:rFonts w:ascii="Arial" w:hAnsi="Arial" w:cs="Arial"/>
                <w:i/>
                <w:iCs/>
                <w:lang w:val="sv-SE"/>
              </w:rPr>
              <w:t>Checkpoint &amp; Helpers</w:t>
            </w:r>
          </w:p>
        </w:tc>
      </w:tr>
      <w:tr w:rsidR="00CE000E" w:rsidRPr="004F4271" w14:paraId="149D5050" w14:textId="3ED72578" w:rsidTr="00CE000E">
        <w:trPr>
          <w:trHeight w:val="1017"/>
          <w:jc w:val="center"/>
        </w:trPr>
        <w:tc>
          <w:tcPr>
            <w:tcW w:w="632" w:type="dxa"/>
            <w:vAlign w:val="center"/>
          </w:tcPr>
          <w:p w14:paraId="72A4D0CE" w14:textId="3C5C0D0B" w:rsidR="00CE000E" w:rsidRPr="004F4271" w:rsidRDefault="00317BEA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7</w:t>
            </w:r>
          </w:p>
        </w:tc>
        <w:tc>
          <w:tcPr>
            <w:tcW w:w="1964" w:type="dxa"/>
            <w:vMerge w:val="restart"/>
            <w:vAlign w:val="center"/>
          </w:tcPr>
          <w:p w14:paraId="1B7D9275" w14:textId="77777777" w:rsidR="00CE000E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7/4/2026</w:t>
            </w:r>
          </w:p>
          <w:p w14:paraId="37EB7568" w14:textId="18513485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(Selasa)</w:t>
            </w:r>
          </w:p>
        </w:tc>
        <w:tc>
          <w:tcPr>
            <w:tcW w:w="2187" w:type="dxa"/>
            <w:vAlign w:val="center"/>
          </w:tcPr>
          <w:p w14:paraId="5F03F94F" w14:textId="733AF256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4F4271">
              <w:rPr>
                <w:rFonts w:ascii="Arial" w:hAnsi="Arial" w:cs="Arial"/>
                <w:lang w:val="sv-SE"/>
              </w:rPr>
              <w:t>8:00 pagi</w:t>
            </w:r>
          </w:p>
        </w:tc>
        <w:tc>
          <w:tcPr>
            <w:tcW w:w="3567" w:type="dxa"/>
            <w:vAlign w:val="center"/>
          </w:tcPr>
          <w:p w14:paraId="721AD807" w14:textId="3BA3F5D4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4F4271">
              <w:rPr>
                <w:rFonts w:ascii="Arial" w:hAnsi="Arial" w:cs="Arial"/>
                <w:b/>
                <w:bCs/>
                <w:lang w:val="sv-SE"/>
              </w:rPr>
              <w:t xml:space="preserve">Kejohanan Merentas Desa  </w:t>
            </w:r>
            <w:r>
              <w:rPr>
                <w:rFonts w:ascii="Arial" w:hAnsi="Arial" w:cs="Arial"/>
                <w:b/>
                <w:bCs/>
                <w:lang w:val="sv-SE"/>
              </w:rPr>
              <w:t>MSS Selangor 2026</w:t>
            </w:r>
          </w:p>
        </w:tc>
        <w:tc>
          <w:tcPr>
            <w:tcW w:w="1673" w:type="dxa"/>
            <w:vMerge w:val="restart"/>
            <w:vAlign w:val="center"/>
          </w:tcPr>
          <w:p w14:paraId="7673D245" w14:textId="17F064F6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Taman Botani Shah Alam</w:t>
            </w:r>
          </w:p>
        </w:tc>
        <w:tc>
          <w:tcPr>
            <w:tcW w:w="3439" w:type="dxa"/>
            <w:vMerge w:val="restart"/>
            <w:vAlign w:val="center"/>
          </w:tcPr>
          <w:p w14:paraId="19D4C8C2" w14:textId="23E92356" w:rsidR="00CE000E" w:rsidRPr="004F4271" w:rsidRDefault="00CE000E" w:rsidP="00D11552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Semua pihak terlibat</w:t>
            </w:r>
          </w:p>
        </w:tc>
      </w:tr>
      <w:tr w:rsidR="00CE000E" w:rsidRPr="004F4271" w14:paraId="6D05BD5F" w14:textId="51F518F1" w:rsidTr="00CE000E">
        <w:trPr>
          <w:trHeight w:val="1013"/>
          <w:jc w:val="center"/>
        </w:trPr>
        <w:tc>
          <w:tcPr>
            <w:tcW w:w="632" w:type="dxa"/>
            <w:vAlign w:val="center"/>
          </w:tcPr>
          <w:p w14:paraId="721ECD59" w14:textId="238ED6E4" w:rsidR="00CE000E" w:rsidRPr="004F4271" w:rsidRDefault="00317BEA" w:rsidP="00681DD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8</w:t>
            </w:r>
          </w:p>
        </w:tc>
        <w:tc>
          <w:tcPr>
            <w:tcW w:w="1964" w:type="dxa"/>
            <w:vMerge/>
            <w:vAlign w:val="center"/>
          </w:tcPr>
          <w:p w14:paraId="22B8C9B1" w14:textId="77777777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87" w:type="dxa"/>
            <w:vAlign w:val="center"/>
          </w:tcPr>
          <w:p w14:paraId="261E569B" w14:textId="53FBE4AF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4F4271">
              <w:rPr>
                <w:rFonts w:ascii="Arial" w:hAnsi="Arial" w:cs="Arial"/>
                <w:lang w:val="sv-SE"/>
              </w:rPr>
              <w:t>11:00 pagi</w:t>
            </w:r>
          </w:p>
        </w:tc>
        <w:tc>
          <w:tcPr>
            <w:tcW w:w="3567" w:type="dxa"/>
            <w:vAlign w:val="center"/>
          </w:tcPr>
          <w:p w14:paraId="60A08E0A" w14:textId="26DC48C5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4F4271">
              <w:rPr>
                <w:rFonts w:ascii="Arial" w:hAnsi="Arial" w:cs="Arial"/>
                <w:b/>
                <w:bCs/>
                <w:lang w:val="sv-SE"/>
              </w:rPr>
              <w:t>Majlis Penutup</w:t>
            </w:r>
          </w:p>
        </w:tc>
        <w:tc>
          <w:tcPr>
            <w:tcW w:w="1673" w:type="dxa"/>
            <w:vMerge/>
          </w:tcPr>
          <w:p w14:paraId="1681D357" w14:textId="77777777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439" w:type="dxa"/>
            <w:vMerge/>
          </w:tcPr>
          <w:p w14:paraId="464EE48D" w14:textId="77777777" w:rsidR="00CE000E" w:rsidRPr="004F4271" w:rsidRDefault="00CE000E" w:rsidP="00681DD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14:paraId="5F6824EE" w14:textId="77777777" w:rsidR="00545CC3" w:rsidRPr="004F4271" w:rsidRDefault="00545CC3">
      <w:pPr>
        <w:rPr>
          <w:rFonts w:ascii="Arial" w:hAnsi="Arial" w:cs="Arial"/>
        </w:rPr>
      </w:pPr>
    </w:p>
    <w:sectPr w:rsidR="00545CC3" w:rsidRPr="004F4271" w:rsidSect="00CA2A90">
      <w:pgSz w:w="16838" w:h="11906" w:orient="landscape"/>
      <w:pgMar w:top="720" w:right="720" w:bottom="720" w:left="720" w:header="708" w:footer="708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E47A" w14:textId="77777777" w:rsidR="00C528EF" w:rsidRDefault="00C528EF">
      <w:pPr>
        <w:spacing w:after="0" w:line="240" w:lineRule="auto"/>
      </w:pPr>
      <w:r>
        <w:separator/>
      </w:r>
    </w:p>
  </w:endnote>
  <w:endnote w:type="continuationSeparator" w:id="0">
    <w:p w14:paraId="2AACCEEF" w14:textId="77777777" w:rsidR="00C528EF" w:rsidRDefault="00C5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75CE" w14:textId="77777777" w:rsidR="00C528EF" w:rsidRDefault="00C528EF">
      <w:pPr>
        <w:spacing w:after="0" w:line="240" w:lineRule="auto"/>
      </w:pPr>
      <w:r>
        <w:separator/>
      </w:r>
    </w:p>
  </w:footnote>
  <w:footnote w:type="continuationSeparator" w:id="0">
    <w:p w14:paraId="70FAF1E9" w14:textId="77777777" w:rsidR="00C528EF" w:rsidRDefault="00C52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E47"/>
    <w:multiLevelType w:val="hybridMultilevel"/>
    <w:tmpl w:val="94DC20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512C"/>
    <w:multiLevelType w:val="hybridMultilevel"/>
    <w:tmpl w:val="DD4ADCE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F54F7"/>
    <w:multiLevelType w:val="hybridMultilevel"/>
    <w:tmpl w:val="929842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A4845"/>
    <w:multiLevelType w:val="hybridMultilevel"/>
    <w:tmpl w:val="307A07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2A00"/>
    <w:multiLevelType w:val="hybridMultilevel"/>
    <w:tmpl w:val="55DEAEC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68B0"/>
    <w:multiLevelType w:val="hybridMultilevel"/>
    <w:tmpl w:val="2B0E1D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34A3F"/>
    <w:multiLevelType w:val="hybridMultilevel"/>
    <w:tmpl w:val="F03AA566"/>
    <w:lvl w:ilvl="0" w:tplc="8FF2DE9E">
      <w:start w:val="2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A334AF"/>
    <w:multiLevelType w:val="hybridMultilevel"/>
    <w:tmpl w:val="C13A4964"/>
    <w:lvl w:ilvl="0" w:tplc="1250F872">
      <w:start w:val="1"/>
      <w:numFmt w:val="decimal"/>
      <w:lvlText w:val="%1."/>
      <w:lvlJc w:val="left"/>
      <w:pPr>
        <w:ind w:left="25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71" w:hanging="360"/>
      </w:pPr>
    </w:lvl>
    <w:lvl w:ilvl="2" w:tplc="4409001B" w:tentative="1">
      <w:start w:val="1"/>
      <w:numFmt w:val="lowerRoman"/>
      <w:lvlText w:val="%3."/>
      <w:lvlJc w:val="right"/>
      <w:pPr>
        <w:ind w:left="1691" w:hanging="180"/>
      </w:pPr>
    </w:lvl>
    <w:lvl w:ilvl="3" w:tplc="4409000F" w:tentative="1">
      <w:start w:val="1"/>
      <w:numFmt w:val="decimal"/>
      <w:lvlText w:val="%4."/>
      <w:lvlJc w:val="left"/>
      <w:pPr>
        <w:ind w:left="2411" w:hanging="360"/>
      </w:pPr>
    </w:lvl>
    <w:lvl w:ilvl="4" w:tplc="44090019" w:tentative="1">
      <w:start w:val="1"/>
      <w:numFmt w:val="lowerLetter"/>
      <w:lvlText w:val="%5."/>
      <w:lvlJc w:val="left"/>
      <w:pPr>
        <w:ind w:left="3131" w:hanging="360"/>
      </w:pPr>
    </w:lvl>
    <w:lvl w:ilvl="5" w:tplc="4409001B" w:tentative="1">
      <w:start w:val="1"/>
      <w:numFmt w:val="lowerRoman"/>
      <w:lvlText w:val="%6."/>
      <w:lvlJc w:val="right"/>
      <w:pPr>
        <w:ind w:left="3851" w:hanging="180"/>
      </w:pPr>
    </w:lvl>
    <w:lvl w:ilvl="6" w:tplc="4409000F" w:tentative="1">
      <w:start w:val="1"/>
      <w:numFmt w:val="decimal"/>
      <w:lvlText w:val="%7."/>
      <w:lvlJc w:val="left"/>
      <w:pPr>
        <w:ind w:left="4571" w:hanging="360"/>
      </w:pPr>
    </w:lvl>
    <w:lvl w:ilvl="7" w:tplc="44090019" w:tentative="1">
      <w:start w:val="1"/>
      <w:numFmt w:val="lowerLetter"/>
      <w:lvlText w:val="%8."/>
      <w:lvlJc w:val="left"/>
      <w:pPr>
        <w:ind w:left="5291" w:hanging="360"/>
      </w:pPr>
    </w:lvl>
    <w:lvl w:ilvl="8" w:tplc="4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8" w15:restartNumberingAfterBreak="0">
    <w:nsid w:val="5FF44CE6"/>
    <w:multiLevelType w:val="hybridMultilevel"/>
    <w:tmpl w:val="C04A67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C623D"/>
    <w:multiLevelType w:val="hybridMultilevel"/>
    <w:tmpl w:val="1930BE80"/>
    <w:lvl w:ilvl="0" w:tplc="8FF2DE9E">
      <w:start w:val="2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CE61F6"/>
    <w:multiLevelType w:val="hybridMultilevel"/>
    <w:tmpl w:val="262CEA64"/>
    <w:lvl w:ilvl="0" w:tplc="7CC2C1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87581">
    <w:abstractNumId w:val="6"/>
  </w:num>
  <w:num w:numId="2" w16cid:durableId="815532834">
    <w:abstractNumId w:val="9"/>
  </w:num>
  <w:num w:numId="3" w16cid:durableId="1943536837">
    <w:abstractNumId w:val="10"/>
  </w:num>
  <w:num w:numId="4" w16cid:durableId="1194533837">
    <w:abstractNumId w:val="5"/>
  </w:num>
  <w:num w:numId="5" w16cid:durableId="1172141781">
    <w:abstractNumId w:val="7"/>
  </w:num>
  <w:num w:numId="6" w16cid:durableId="804664203">
    <w:abstractNumId w:val="4"/>
  </w:num>
  <w:num w:numId="7" w16cid:durableId="1893879698">
    <w:abstractNumId w:val="2"/>
  </w:num>
  <w:num w:numId="8" w16cid:durableId="1163348612">
    <w:abstractNumId w:val="1"/>
  </w:num>
  <w:num w:numId="9" w16cid:durableId="1637025100">
    <w:abstractNumId w:val="8"/>
  </w:num>
  <w:num w:numId="10" w16cid:durableId="1670476929">
    <w:abstractNumId w:val="0"/>
  </w:num>
  <w:num w:numId="11" w16cid:durableId="208984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49"/>
    <w:rsid w:val="00034F3D"/>
    <w:rsid w:val="00037C0F"/>
    <w:rsid w:val="00050D4B"/>
    <w:rsid w:val="0005491F"/>
    <w:rsid w:val="00063ACE"/>
    <w:rsid w:val="00077AC8"/>
    <w:rsid w:val="00170FEB"/>
    <w:rsid w:val="001924A0"/>
    <w:rsid w:val="001F64C8"/>
    <w:rsid w:val="002871BE"/>
    <w:rsid w:val="002A48D2"/>
    <w:rsid w:val="00306E83"/>
    <w:rsid w:val="00317BEA"/>
    <w:rsid w:val="003768AB"/>
    <w:rsid w:val="00376990"/>
    <w:rsid w:val="003D485E"/>
    <w:rsid w:val="003D72C3"/>
    <w:rsid w:val="003E75FE"/>
    <w:rsid w:val="004032EC"/>
    <w:rsid w:val="00427328"/>
    <w:rsid w:val="00445090"/>
    <w:rsid w:val="004C3EE5"/>
    <w:rsid w:val="004F4271"/>
    <w:rsid w:val="00512FD5"/>
    <w:rsid w:val="00545CC3"/>
    <w:rsid w:val="0058766A"/>
    <w:rsid w:val="00593FB0"/>
    <w:rsid w:val="005D5649"/>
    <w:rsid w:val="005F5BF7"/>
    <w:rsid w:val="00635D34"/>
    <w:rsid w:val="00662947"/>
    <w:rsid w:val="00681DD7"/>
    <w:rsid w:val="00687100"/>
    <w:rsid w:val="006A72C3"/>
    <w:rsid w:val="006C6F37"/>
    <w:rsid w:val="00712AAF"/>
    <w:rsid w:val="00714ED3"/>
    <w:rsid w:val="00745C97"/>
    <w:rsid w:val="00762B7F"/>
    <w:rsid w:val="00772F74"/>
    <w:rsid w:val="007766F9"/>
    <w:rsid w:val="007B0239"/>
    <w:rsid w:val="007E13FA"/>
    <w:rsid w:val="007E16FA"/>
    <w:rsid w:val="007F4D14"/>
    <w:rsid w:val="008727EA"/>
    <w:rsid w:val="008D5049"/>
    <w:rsid w:val="008E7335"/>
    <w:rsid w:val="009400C7"/>
    <w:rsid w:val="00941CCD"/>
    <w:rsid w:val="00987772"/>
    <w:rsid w:val="009A2789"/>
    <w:rsid w:val="00A00EE4"/>
    <w:rsid w:val="00A273C3"/>
    <w:rsid w:val="00A52E13"/>
    <w:rsid w:val="00A623FC"/>
    <w:rsid w:val="00A8432F"/>
    <w:rsid w:val="00AB4569"/>
    <w:rsid w:val="00B36682"/>
    <w:rsid w:val="00B900C6"/>
    <w:rsid w:val="00C23498"/>
    <w:rsid w:val="00C528EF"/>
    <w:rsid w:val="00CA2A90"/>
    <w:rsid w:val="00CB2327"/>
    <w:rsid w:val="00CB558F"/>
    <w:rsid w:val="00CE000E"/>
    <w:rsid w:val="00CE1FCB"/>
    <w:rsid w:val="00D11552"/>
    <w:rsid w:val="00D13E2E"/>
    <w:rsid w:val="00DB6EAE"/>
    <w:rsid w:val="00DE0A23"/>
    <w:rsid w:val="00E118D0"/>
    <w:rsid w:val="00E34771"/>
    <w:rsid w:val="00E634A3"/>
    <w:rsid w:val="00EF3BE1"/>
    <w:rsid w:val="00F1548D"/>
    <w:rsid w:val="00F77A6E"/>
    <w:rsid w:val="00F92E8A"/>
    <w:rsid w:val="00FC1CE2"/>
    <w:rsid w:val="00F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BE252"/>
  <w15:chartTrackingRefBased/>
  <w15:docId w15:val="{38115FD4-8B50-4C13-9D24-9078F925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00"/>
  </w:style>
  <w:style w:type="paragraph" w:styleId="Footer">
    <w:name w:val="footer"/>
    <w:basedOn w:val="Normal"/>
    <w:link w:val="FooterChar"/>
    <w:uiPriority w:val="99"/>
    <w:unhideWhenUsed/>
    <w:rsid w:val="00687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00"/>
  </w:style>
  <w:style w:type="paragraph" w:styleId="ListParagraph">
    <w:name w:val="List Paragraph"/>
    <w:basedOn w:val="Normal"/>
    <w:uiPriority w:val="34"/>
    <w:qFormat/>
    <w:rsid w:val="0077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Mohd Sobhie Mohd Khormain</cp:lastModifiedBy>
  <cp:revision>12</cp:revision>
  <cp:lastPrinted>2026-01-15T01:00:00Z</cp:lastPrinted>
  <dcterms:created xsi:type="dcterms:W3CDTF">2026-01-15T01:01:00Z</dcterms:created>
  <dcterms:modified xsi:type="dcterms:W3CDTF">2026-03-03T12:59:00Z</dcterms:modified>
</cp:coreProperties>
</file>